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0244" w14:textId="0D074487" w:rsidR="007A0AB0" w:rsidRDefault="006B0453" w:rsidP="00D65272">
      <w:pPr>
        <w:tabs>
          <w:tab w:val="left" w:pos="744"/>
          <w:tab w:val="center" w:pos="5328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AGENDA</w:t>
      </w:r>
    </w:p>
    <w:p w14:paraId="4FB2A362" w14:textId="77777777" w:rsidR="007A0AB0" w:rsidRDefault="007A0AB0" w:rsidP="00847FD6">
      <w:pPr>
        <w:tabs>
          <w:tab w:val="left" w:pos="744"/>
          <w:tab w:val="center" w:pos="5328"/>
        </w:tabs>
        <w:rPr>
          <w:rFonts w:ascii="Times New Roman" w:eastAsia="Times New Roman" w:hAnsi="Times New Roman" w:cs="Times New Roman"/>
        </w:rPr>
      </w:pPr>
    </w:p>
    <w:p w14:paraId="1F46A71E" w14:textId="77777777" w:rsidR="007A0AB0" w:rsidRDefault="007A0AB0" w:rsidP="00D65272">
      <w:pPr>
        <w:tabs>
          <w:tab w:val="left" w:pos="744"/>
          <w:tab w:val="center" w:pos="5328"/>
        </w:tabs>
        <w:jc w:val="center"/>
        <w:rPr>
          <w:rFonts w:ascii="Times New Roman" w:eastAsia="Times New Roman" w:hAnsi="Times New Roman" w:cs="Times New Roman"/>
        </w:rPr>
      </w:pPr>
    </w:p>
    <w:p w14:paraId="4839B733" w14:textId="1332CF48" w:rsidR="00D65272" w:rsidRPr="00D65272" w:rsidRDefault="00D65272" w:rsidP="00D65272">
      <w:pPr>
        <w:tabs>
          <w:tab w:val="left" w:pos="744"/>
          <w:tab w:val="center" w:pos="5328"/>
        </w:tabs>
        <w:jc w:val="center"/>
        <w:rPr>
          <w:rFonts w:ascii="Times New Roman" w:eastAsia="Times New Roman" w:hAnsi="Times New Roman" w:cs="Times New Roman"/>
        </w:rPr>
      </w:pPr>
      <w:r w:rsidRPr="00D65272">
        <w:rPr>
          <w:rFonts w:ascii="Times New Roman" w:eastAsia="Times New Roman" w:hAnsi="Times New Roman" w:cs="Times New Roman"/>
        </w:rPr>
        <w:t>NOTICE OF PUBLIC MEETING &amp; AGENDA</w:t>
      </w:r>
    </w:p>
    <w:p w14:paraId="6935F9E4" w14:textId="7608A534" w:rsidR="00D65272" w:rsidRPr="00D65272" w:rsidRDefault="00D65272" w:rsidP="00D65272">
      <w:pPr>
        <w:jc w:val="center"/>
        <w:rPr>
          <w:rFonts w:ascii="Times New Roman" w:eastAsia="Times New Roman" w:hAnsi="Times New Roman" w:cs="Times New Roman"/>
        </w:rPr>
      </w:pPr>
      <w:r w:rsidRPr="00D65272">
        <w:rPr>
          <w:rFonts w:ascii="Times New Roman" w:eastAsia="Times New Roman" w:hAnsi="Times New Roman" w:cs="Times New Roman"/>
        </w:rPr>
        <w:t xml:space="preserve">Date of Notice: </w:t>
      </w:r>
      <w:r>
        <w:rPr>
          <w:rFonts w:ascii="Times New Roman" w:eastAsia="Times New Roman" w:hAnsi="Times New Roman" w:cs="Times New Roman"/>
        </w:rPr>
        <w:t xml:space="preserve">November </w:t>
      </w:r>
      <w:r w:rsidR="00F960A8">
        <w:rPr>
          <w:rFonts w:ascii="Times New Roman" w:eastAsia="Times New Roman" w:hAnsi="Times New Roman" w:cs="Times New Roman"/>
        </w:rPr>
        <w:t>7</w:t>
      </w:r>
      <w:r w:rsidRPr="00D65272">
        <w:rPr>
          <w:rFonts w:ascii="Times New Roman" w:eastAsia="Times New Roman" w:hAnsi="Times New Roman" w:cs="Times New Roman"/>
        </w:rPr>
        <w:t xml:space="preserve">, at </w:t>
      </w:r>
      <w:r w:rsidR="00847FD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:30 </w:t>
      </w:r>
      <w:r w:rsidR="006B0453">
        <w:rPr>
          <w:rFonts w:ascii="Times New Roman" w:eastAsia="Times New Roman" w:hAnsi="Times New Roman" w:cs="Times New Roman"/>
        </w:rPr>
        <w:t>P</w:t>
      </w:r>
      <w:r w:rsidRPr="00D65272">
        <w:rPr>
          <w:rFonts w:ascii="Times New Roman" w:eastAsia="Times New Roman" w:hAnsi="Times New Roman" w:cs="Times New Roman"/>
        </w:rPr>
        <w:t>.m.</w:t>
      </w:r>
    </w:p>
    <w:p w14:paraId="56C07BEA" w14:textId="52A6A258" w:rsidR="00D65272" w:rsidRPr="00D65272" w:rsidRDefault="00D65272" w:rsidP="00D65272">
      <w:pPr>
        <w:jc w:val="center"/>
        <w:rPr>
          <w:rFonts w:ascii="Times New Roman" w:eastAsia="Times New Roman" w:hAnsi="Times New Roman" w:cs="Times New Roman"/>
        </w:rPr>
      </w:pPr>
      <w:r w:rsidRPr="00D65272">
        <w:rPr>
          <w:rFonts w:ascii="Times New Roman" w:eastAsia="Times New Roman" w:hAnsi="Times New Roman" w:cs="Times New Roman"/>
        </w:rPr>
        <w:t>Meeting of the Bayou Vermilion District</w:t>
      </w:r>
      <w:r>
        <w:rPr>
          <w:rFonts w:ascii="Times New Roman" w:eastAsia="Times New Roman" w:hAnsi="Times New Roman" w:cs="Times New Roman"/>
        </w:rPr>
        <w:t xml:space="preserve"> Executive Director</w:t>
      </w:r>
      <w:r w:rsidRPr="00D65272">
        <w:rPr>
          <w:rFonts w:ascii="Times New Roman" w:eastAsia="Times New Roman" w:hAnsi="Times New Roman" w:cs="Times New Roman"/>
        </w:rPr>
        <w:t xml:space="preserve"> Search Committee</w:t>
      </w:r>
      <w:r>
        <w:rPr>
          <w:rFonts w:ascii="Times New Roman" w:eastAsia="Times New Roman" w:hAnsi="Times New Roman" w:cs="Times New Roman"/>
        </w:rPr>
        <w:t xml:space="preserve"> Meeting</w:t>
      </w:r>
    </w:p>
    <w:p w14:paraId="25C5F5C0" w14:textId="367198F2" w:rsidR="00D65272" w:rsidRDefault="00D65272" w:rsidP="00D65272">
      <w:pPr>
        <w:jc w:val="center"/>
        <w:rPr>
          <w:rFonts w:ascii="Times New Roman" w:eastAsia="Times New Roman" w:hAnsi="Times New Roman" w:cs="Times New Roman"/>
        </w:rPr>
      </w:pPr>
      <w:r w:rsidRPr="00D65272">
        <w:rPr>
          <w:rFonts w:ascii="Times New Roman" w:eastAsia="Times New Roman" w:hAnsi="Times New Roman" w:cs="Times New Roman"/>
        </w:rPr>
        <w:t xml:space="preserve">To be held at: </w:t>
      </w:r>
      <w:r>
        <w:rPr>
          <w:rFonts w:ascii="Times New Roman" w:eastAsia="Times New Roman" w:hAnsi="Times New Roman" w:cs="Times New Roman"/>
        </w:rPr>
        <w:t xml:space="preserve">Bayou </w:t>
      </w:r>
      <w:r w:rsidRPr="00D65272">
        <w:rPr>
          <w:rFonts w:ascii="Times New Roman" w:eastAsia="Times New Roman" w:hAnsi="Times New Roman" w:cs="Times New Roman"/>
        </w:rPr>
        <w:t>Vermilionville</w:t>
      </w:r>
      <w:r>
        <w:rPr>
          <w:rFonts w:ascii="Times New Roman" w:eastAsia="Times New Roman" w:hAnsi="Times New Roman" w:cs="Times New Roman"/>
        </w:rPr>
        <w:t xml:space="preserve"> District Conference Room</w:t>
      </w:r>
      <w:r w:rsidRPr="00D65272">
        <w:rPr>
          <w:rFonts w:ascii="Times New Roman" w:eastAsia="Times New Roman" w:hAnsi="Times New Roman" w:cs="Times New Roman"/>
        </w:rPr>
        <w:t xml:space="preserve"> </w:t>
      </w:r>
    </w:p>
    <w:p w14:paraId="315EA2EA" w14:textId="502AC731" w:rsidR="00D65272" w:rsidRDefault="00D65272" w:rsidP="00D65272">
      <w:pPr>
        <w:jc w:val="center"/>
        <w:rPr>
          <w:rFonts w:ascii="Times New Roman" w:eastAsia="Times New Roman" w:hAnsi="Times New Roman" w:cs="Times New Roman"/>
        </w:rPr>
      </w:pPr>
      <w:r w:rsidRPr="00D65272">
        <w:rPr>
          <w:rFonts w:ascii="Times New Roman" w:eastAsia="Times New Roman" w:hAnsi="Times New Roman" w:cs="Times New Roman"/>
        </w:rPr>
        <w:t>300 Fisher Road, Lafayette, Louisiana 70508</w:t>
      </w:r>
    </w:p>
    <w:p w14:paraId="69B6367B" w14:textId="32A82777" w:rsidR="0001286D" w:rsidRDefault="00CA3CCE" w:rsidP="00847F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Tuesday November 8, </w:t>
      </w:r>
      <w:r w:rsidR="00E60CB6">
        <w:rPr>
          <w:rFonts w:ascii="Times New Roman" w:eastAsia="Times New Roman" w:hAnsi="Times New Roman" w:cs="Times New Roman"/>
        </w:rPr>
        <w:t>2022,</w:t>
      </w:r>
      <w:r>
        <w:rPr>
          <w:rFonts w:ascii="Times New Roman" w:eastAsia="Times New Roman" w:hAnsi="Times New Roman" w:cs="Times New Roman"/>
        </w:rPr>
        <w:t xml:space="preserve"> at 4:30 p.m.</w:t>
      </w:r>
    </w:p>
    <w:p w14:paraId="77FECEE7" w14:textId="77777777" w:rsidR="00847FD6" w:rsidRPr="00847FD6" w:rsidRDefault="00847FD6" w:rsidP="00847FD6">
      <w:pPr>
        <w:jc w:val="center"/>
        <w:rPr>
          <w:rStyle w:val="s3"/>
          <w:rFonts w:ascii="Times New Roman" w:eastAsia="Times New Roman" w:hAnsi="Times New Roman" w:cs="Times New Roman"/>
        </w:rPr>
      </w:pPr>
    </w:p>
    <w:p w14:paraId="51CFD5C1" w14:textId="2490DB86" w:rsidR="00F40078" w:rsidRPr="0001286D" w:rsidRDefault="004C0FCD" w:rsidP="00F40078">
      <w:pPr>
        <w:pStyle w:val="s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BVD </w:t>
      </w:r>
      <w:r w:rsidR="0042187E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Executive Director</w:t>
      </w: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Search</w:t>
      </w:r>
      <w:r w:rsidR="00DD167F"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Committee</w:t>
      </w:r>
    </w:p>
    <w:p w14:paraId="2D482CA6" w14:textId="7C689A50" w:rsidR="00F40078" w:rsidRDefault="00F40078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Calvin Leger- Chair</w:t>
      </w:r>
    </w:p>
    <w:p w14:paraId="7BFDA0C8" w14:textId="0DB06F79" w:rsidR="00DD167F" w:rsidRDefault="00D47C6E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Holden Hoggatt</w:t>
      </w:r>
    </w:p>
    <w:p w14:paraId="691E3B57" w14:textId="47D76879" w:rsidR="004C0FCD" w:rsidRDefault="004C0FCD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 Hail</w:t>
      </w:r>
    </w:p>
    <w:p w14:paraId="55A15F23" w14:textId="77777777" w:rsidR="00DD167F" w:rsidRPr="0001286D" w:rsidRDefault="00DD167F" w:rsidP="00F40078">
      <w:pPr>
        <w:pStyle w:val="s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CC86DC7" w14:textId="77777777" w:rsidR="00F40078" w:rsidRPr="0001286D" w:rsidRDefault="00F40078" w:rsidP="00F40078">
      <w:pPr>
        <w:pStyle w:val="s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1286D">
        <w:rPr>
          <w:rFonts w:ascii="Times New Roman" w:hAnsi="Times New Roman" w:cs="Times New Roman"/>
          <w:sz w:val="24"/>
          <w:szCs w:val="24"/>
        </w:rPr>
        <w:t> </w:t>
      </w:r>
    </w:p>
    <w:p w14:paraId="51EDB329" w14:textId="0E55015A" w:rsidR="00F40078" w:rsidRDefault="00F40078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AGENDA</w:t>
      </w:r>
      <w:r w:rsidRPr="000128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28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</w:t>
      </w:r>
      <w:r w:rsidRPr="0001286D">
        <w:rPr>
          <w:rFonts w:ascii="Times New Roman" w:hAnsi="Times New Roman" w:cs="Times New Roman"/>
          <w:sz w:val="24"/>
          <w:szCs w:val="24"/>
        </w:rPr>
        <w:t>​</w:t>
      </w:r>
      <w:r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 to Order</w:t>
      </w:r>
    </w:p>
    <w:p w14:paraId="449DD269" w14:textId="43FCFFD9" w:rsidR="007874C2" w:rsidRDefault="007874C2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II. Pledge of Allegiance</w:t>
      </w:r>
    </w:p>
    <w:p w14:paraId="6E21860D" w14:textId="5E1CC0E2" w:rsidR="0001286D" w:rsidRDefault="007874C2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III. Prayer</w:t>
      </w:r>
    </w:p>
    <w:p w14:paraId="102098D6" w14:textId="11E05F98" w:rsidR="003B54D9" w:rsidRDefault="003B54D9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IV. Introduction of guests </w:t>
      </w:r>
    </w:p>
    <w:p w14:paraId="67C008B5" w14:textId="5D234079" w:rsidR="003B54D9" w:rsidRPr="0001286D" w:rsidRDefault="003B54D9" w:rsidP="00F40078">
      <w:pPr>
        <w:pStyle w:val="s2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V. Public comment.</w:t>
      </w:r>
    </w:p>
    <w:p w14:paraId="0A5236BE" w14:textId="19C5FF03" w:rsidR="00634B0E" w:rsidRDefault="007874C2" w:rsidP="00F40078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3B54D9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F40078" w:rsidRPr="0001286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40078" w:rsidRPr="0001286D">
        <w:rPr>
          <w:rFonts w:ascii="Times New Roman" w:hAnsi="Times New Roman" w:cs="Times New Roman"/>
          <w:sz w:val="24"/>
          <w:szCs w:val="24"/>
        </w:rPr>
        <w:t>​</w:t>
      </w:r>
      <w:r w:rsidR="004C0FCD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</w:t>
      </w:r>
      <w:r w:rsidR="00634B0E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Items</w:t>
      </w:r>
    </w:p>
    <w:p w14:paraId="5D900FCA" w14:textId="5551B28C" w:rsidR="00BC33EA" w:rsidRDefault="00BC33EA" w:rsidP="00BC33EA">
      <w:pPr>
        <w:pStyle w:val="s2"/>
        <w:numPr>
          <w:ilvl w:val="0"/>
          <w:numId w:val="3"/>
        </w:numPr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Executive Director plan to move forward (Calvin)</w:t>
      </w:r>
    </w:p>
    <w:p w14:paraId="3A3B867E" w14:textId="2E1B6FA0" w:rsidR="00336C8B" w:rsidRPr="000B0A0B" w:rsidRDefault="00336C8B" w:rsidP="00336C8B">
      <w:pPr>
        <w:pStyle w:val="s2"/>
        <w:spacing w:before="0" w:beforeAutospacing="0" w:after="0" w:afterAutospacing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Many options have been discussed in the previous months. Would like to discuss with the committee which options are viable for a path forward. </w:t>
      </w:r>
    </w:p>
    <w:p w14:paraId="3ACC9A87" w14:textId="6FE301BD" w:rsidR="00BC33EA" w:rsidRDefault="00BC33EA" w:rsidP="00BC33EA">
      <w:pPr>
        <w:pStyle w:val="s2"/>
        <w:numPr>
          <w:ilvl w:val="0"/>
          <w:numId w:val="3"/>
        </w:numPr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Search committee or not (Karen)</w:t>
      </w:r>
    </w:p>
    <w:p w14:paraId="5BD4D747" w14:textId="3C67A99F" w:rsidR="00BC33EA" w:rsidRDefault="00BC33EA" w:rsidP="00BC33EA">
      <w:pPr>
        <w:pStyle w:val="s2"/>
        <w:numPr>
          <w:ilvl w:val="0"/>
          <w:numId w:val="3"/>
        </w:numPr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Salary Surveys (Karen)</w:t>
      </w:r>
    </w:p>
    <w:p w14:paraId="0600B0FA" w14:textId="72C6ACB6" w:rsidR="000B0A0B" w:rsidRDefault="000B0A0B" w:rsidP="000B0A0B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VII.  Action Items</w:t>
      </w:r>
    </w:p>
    <w:p w14:paraId="7B0035E7" w14:textId="37FB52C2" w:rsidR="00DD167F" w:rsidRPr="00BC33EA" w:rsidRDefault="00BC33EA" w:rsidP="00BC33EA">
      <w:pPr>
        <w:pStyle w:val="s2"/>
        <w:numPr>
          <w:ilvl w:val="0"/>
          <w:numId w:val="7"/>
        </w:numPr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0B6A" w:rsidRPr="00BC33EA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 from committee to board-</w:t>
      </w:r>
      <w:r w:rsidR="0042187E" w:rsidRPr="00BC33EA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Executive Director</w:t>
      </w:r>
      <w:r w:rsidR="004C0FCD" w:rsidRPr="00BC33EA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Job description</w:t>
      </w:r>
      <w:r w:rsidR="003B54D9" w:rsidRPr="00BC33EA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(Calvin)</w:t>
      </w:r>
      <w:r w:rsidR="00336C8B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Would like for the committee to review the job description and make recommendations to the full board. </w:t>
      </w:r>
    </w:p>
    <w:p w14:paraId="4BE8187D" w14:textId="6138E796" w:rsidR="00BC33EA" w:rsidRDefault="00BC33EA" w:rsidP="00BC33EA">
      <w:pPr>
        <w:pStyle w:val="s2"/>
        <w:numPr>
          <w:ilvl w:val="0"/>
          <w:numId w:val="7"/>
        </w:numPr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0B6A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Recommendation from committee </w:t>
      </w: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="003B54D9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 Chart (Karen)</w:t>
      </w:r>
      <w:r w:rsidR="00336C8B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F194FBD" w14:textId="01EC9D5C" w:rsidR="00336C8B" w:rsidRDefault="00336C8B" w:rsidP="00336C8B">
      <w:pPr>
        <w:pStyle w:val="s2"/>
        <w:spacing w:before="0" w:beforeAutospacing="0" w:after="0" w:afterAutospacing="0"/>
        <w:ind w:left="108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Would like for the committee to review a “Management organizational chart” and make recommendations to the full board. </w:t>
      </w:r>
    </w:p>
    <w:p w14:paraId="4B11BFF8" w14:textId="6BAC04F3" w:rsidR="00BC33EA" w:rsidRPr="00BC33EA" w:rsidRDefault="00BC33EA" w:rsidP="00BC33EA">
      <w:pPr>
        <w:pStyle w:val="s2"/>
        <w:spacing w:before="0" w:beforeAutospacing="0" w:after="0" w:afterAutospacing="0"/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VIII.  New Business</w:t>
      </w:r>
    </w:p>
    <w:p w14:paraId="1C523B86" w14:textId="526B1920" w:rsidR="00F40078" w:rsidRPr="003224A6" w:rsidRDefault="00BC33EA" w:rsidP="00F40078">
      <w:pPr>
        <w:pStyle w:val="s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IX</w:t>
      </w:r>
      <w:r w:rsidR="00F40078" w:rsidRPr="003224A6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74018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0078" w:rsidRPr="003224A6">
        <w:rPr>
          <w:rStyle w:val="s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Adjournment</w:t>
      </w:r>
    </w:p>
    <w:p w14:paraId="19C251C2" w14:textId="77777777" w:rsidR="00F40078" w:rsidRPr="003224A6" w:rsidRDefault="00F40078" w:rsidP="00F400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A7ECB" w14:textId="77777777" w:rsidR="004C0FCD" w:rsidRDefault="004C0FCD" w:rsidP="004C0FCD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Calvin J Leger</w:t>
      </w:r>
    </w:p>
    <w:p w14:paraId="7E6EF0AF" w14:textId="77777777" w:rsidR="004C0FCD" w:rsidRDefault="004C0FCD" w:rsidP="004C0FCD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Bayou Vermilion District-Commissioner</w:t>
      </w:r>
    </w:p>
    <w:p w14:paraId="01145999" w14:textId="77777777" w:rsidR="004C0FCD" w:rsidRDefault="004C0FCD" w:rsidP="004C0FCD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337-258-5930</w:t>
      </w:r>
    </w:p>
    <w:p w14:paraId="04BDE4FA" w14:textId="0F664F03" w:rsidR="004C0FCD" w:rsidRDefault="00847FD6" w:rsidP="004C0FCD">
      <w:pPr>
        <w:shd w:val="clear" w:color="auto" w:fill="FFFFFF"/>
        <w:rPr>
          <w:rStyle w:val="Hyperlink"/>
          <w:rFonts w:ascii="Times New Roman" w:eastAsia="Times New Roman" w:hAnsi="Times New Roman" w:cs="Times New Roman"/>
          <w:color w:val="196AD4"/>
          <w:sz w:val="24"/>
          <w:szCs w:val="24"/>
        </w:rPr>
      </w:pPr>
      <w:hyperlink r:id="rId5" w:history="1">
        <w:r w:rsidR="004C0FCD">
          <w:rPr>
            <w:rStyle w:val="Hyperlink"/>
            <w:rFonts w:ascii="Times New Roman" w:eastAsia="Times New Roman" w:hAnsi="Times New Roman" w:cs="Times New Roman"/>
            <w:color w:val="196AD4"/>
            <w:sz w:val="24"/>
            <w:szCs w:val="24"/>
          </w:rPr>
          <w:t>Calvin.Leger@yahoo.com</w:t>
        </w:r>
      </w:hyperlink>
    </w:p>
    <w:p w14:paraId="62F1D24C" w14:textId="721D8DE4" w:rsidR="007A0AB0" w:rsidRDefault="007A0AB0" w:rsidP="004C0FCD">
      <w:pPr>
        <w:shd w:val="clear" w:color="auto" w:fill="FFFFFF"/>
        <w:rPr>
          <w:rStyle w:val="Hyperlink"/>
          <w:rFonts w:ascii="Times New Roman" w:eastAsia="Times New Roman" w:hAnsi="Times New Roman" w:cs="Times New Roman"/>
          <w:color w:val="196AD4"/>
          <w:sz w:val="24"/>
          <w:szCs w:val="24"/>
        </w:rPr>
      </w:pPr>
    </w:p>
    <w:p w14:paraId="15785FC4" w14:textId="77777777" w:rsidR="007A0AB0" w:rsidRPr="007A0AB0" w:rsidRDefault="007A0AB0" w:rsidP="007A0AB0">
      <w:pPr>
        <w:tabs>
          <w:tab w:val="left" w:pos="5040"/>
        </w:tabs>
        <w:ind w:right="-720"/>
        <w:rPr>
          <w:rFonts w:ascii="Times New Roman" w:eastAsia="Times New Roman" w:hAnsi="Times New Roman" w:cs="Times New Roman"/>
        </w:rPr>
      </w:pPr>
      <w:r w:rsidRPr="007A0AB0">
        <w:rPr>
          <w:rFonts w:ascii="Times New Roman" w:eastAsia="Times New Roman" w:hAnsi="Times New Roman" w:cs="Times New Roman"/>
        </w:rPr>
        <w:t>In accordance with the Americans with Disabilities Act, if you need assistance, please contact Kim Fournet at</w:t>
      </w:r>
    </w:p>
    <w:p w14:paraId="45FEAA5C" w14:textId="77777777" w:rsidR="007A0AB0" w:rsidRPr="007A0AB0" w:rsidRDefault="007A0AB0" w:rsidP="007A0AB0">
      <w:pPr>
        <w:tabs>
          <w:tab w:val="left" w:pos="5040"/>
        </w:tabs>
        <w:ind w:right="-720"/>
        <w:rPr>
          <w:rFonts w:ascii="Times New Roman" w:eastAsia="Times New Roman" w:hAnsi="Times New Roman" w:cs="Times New Roman"/>
        </w:rPr>
      </w:pPr>
      <w:r w:rsidRPr="007A0AB0">
        <w:rPr>
          <w:rFonts w:ascii="Times New Roman" w:eastAsia="Times New Roman" w:hAnsi="Times New Roman" w:cs="Times New Roman"/>
        </w:rPr>
        <w:t>337-233-4077x204 describing the assistance that is necessary.</w:t>
      </w:r>
    </w:p>
    <w:p w14:paraId="72D94D53" w14:textId="77777777" w:rsidR="007A0AB0" w:rsidRDefault="007A0AB0" w:rsidP="004C0FCD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4060C9D" w14:textId="77777777" w:rsidR="004C0FCD" w:rsidRDefault="004C0FCD" w:rsidP="004C0FCD">
      <w:pPr>
        <w:rPr>
          <w:rStyle w:val="Hyperlink"/>
        </w:rPr>
      </w:pPr>
    </w:p>
    <w:p w14:paraId="7216170E" w14:textId="547F6FB7" w:rsidR="0001286D" w:rsidRPr="003224A6" w:rsidRDefault="0001286D" w:rsidP="00F40078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37EDB498" w14:textId="35360163" w:rsidR="0001286D" w:rsidRDefault="0001286D" w:rsidP="00F40078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3F04E9F3" w14:textId="77777777" w:rsidR="0001286D" w:rsidRDefault="0001286D"/>
    <w:sectPr w:rsidR="0001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764"/>
    <w:multiLevelType w:val="hybridMultilevel"/>
    <w:tmpl w:val="8410D74E"/>
    <w:lvl w:ilvl="0" w:tplc="EFBA4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03D48"/>
    <w:multiLevelType w:val="hybridMultilevel"/>
    <w:tmpl w:val="B71666C4"/>
    <w:lvl w:ilvl="0" w:tplc="4D6EEE18">
      <w:start w:val="7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0C3C0D"/>
    <w:multiLevelType w:val="hybridMultilevel"/>
    <w:tmpl w:val="4E244D78"/>
    <w:lvl w:ilvl="0" w:tplc="BCCEC39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F6004"/>
    <w:multiLevelType w:val="hybridMultilevel"/>
    <w:tmpl w:val="97BC81C6"/>
    <w:lvl w:ilvl="0" w:tplc="8D28A82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501756"/>
    <w:multiLevelType w:val="hybridMultilevel"/>
    <w:tmpl w:val="EA60EE42"/>
    <w:lvl w:ilvl="0" w:tplc="2C0E6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82B74"/>
    <w:multiLevelType w:val="hybridMultilevel"/>
    <w:tmpl w:val="3D7C4D16"/>
    <w:lvl w:ilvl="0" w:tplc="CB922C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999"/>
    <w:multiLevelType w:val="hybridMultilevel"/>
    <w:tmpl w:val="E86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6090">
    <w:abstractNumId w:val="6"/>
  </w:num>
  <w:num w:numId="2" w16cid:durableId="485781154">
    <w:abstractNumId w:val="3"/>
  </w:num>
  <w:num w:numId="3" w16cid:durableId="72432115">
    <w:abstractNumId w:val="2"/>
  </w:num>
  <w:num w:numId="4" w16cid:durableId="1906408508">
    <w:abstractNumId w:val="5"/>
  </w:num>
  <w:num w:numId="5" w16cid:durableId="805440092">
    <w:abstractNumId w:val="1"/>
  </w:num>
  <w:num w:numId="6" w16cid:durableId="39132685">
    <w:abstractNumId w:val="4"/>
  </w:num>
  <w:num w:numId="7" w16cid:durableId="161914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78"/>
    <w:rsid w:val="0001286D"/>
    <w:rsid w:val="000B0A0B"/>
    <w:rsid w:val="00117881"/>
    <w:rsid w:val="0019797B"/>
    <w:rsid w:val="001C0F89"/>
    <w:rsid w:val="003224A6"/>
    <w:rsid w:val="00336C8B"/>
    <w:rsid w:val="00361D38"/>
    <w:rsid w:val="003B54D9"/>
    <w:rsid w:val="0042187E"/>
    <w:rsid w:val="004B22B5"/>
    <w:rsid w:val="004C0FCD"/>
    <w:rsid w:val="005E203C"/>
    <w:rsid w:val="00634B0E"/>
    <w:rsid w:val="006A0800"/>
    <w:rsid w:val="006B0453"/>
    <w:rsid w:val="00761106"/>
    <w:rsid w:val="007874C2"/>
    <w:rsid w:val="0079367F"/>
    <w:rsid w:val="007A0AB0"/>
    <w:rsid w:val="00847FD6"/>
    <w:rsid w:val="0085681A"/>
    <w:rsid w:val="00890EE4"/>
    <w:rsid w:val="008A3AB8"/>
    <w:rsid w:val="00974018"/>
    <w:rsid w:val="00AD0DC5"/>
    <w:rsid w:val="00BC33EA"/>
    <w:rsid w:val="00BD5A82"/>
    <w:rsid w:val="00CA3CCE"/>
    <w:rsid w:val="00D47C6E"/>
    <w:rsid w:val="00D65272"/>
    <w:rsid w:val="00DD167F"/>
    <w:rsid w:val="00E60CB6"/>
    <w:rsid w:val="00EA7F51"/>
    <w:rsid w:val="00EC0327"/>
    <w:rsid w:val="00F00B6A"/>
    <w:rsid w:val="00F40078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B60B"/>
  <w15:chartTrackingRefBased/>
  <w15:docId w15:val="{94179E1A-F065-433C-A7C4-B7781B5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78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078"/>
    <w:rPr>
      <w:color w:val="0563C1" w:themeColor="hyperlink"/>
      <w:u w:val="single"/>
    </w:rPr>
  </w:style>
  <w:style w:type="paragraph" w:customStyle="1" w:styleId="s2">
    <w:name w:val="s2"/>
    <w:basedOn w:val="Normal"/>
    <w:rsid w:val="00F40078"/>
    <w:pPr>
      <w:spacing w:before="100" w:beforeAutospacing="1" w:after="100" w:afterAutospacing="1"/>
    </w:pPr>
  </w:style>
  <w:style w:type="paragraph" w:customStyle="1" w:styleId="s7">
    <w:name w:val="s7"/>
    <w:basedOn w:val="Normal"/>
    <w:rsid w:val="00F40078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F40078"/>
  </w:style>
  <w:style w:type="paragraph" w:styleId="PlainText">
    <w:name w:val="Plain Text"/>
    <w:basedOn w:val="Normal"/>
    <w:link w:val="PlainTextChar"/>
    <w:uiPriority w:val="99"/>
    <w:semiHidden/>
    <w:unhideWhenUsed/>
    <w:rsid w:val="0001286D"/>
    <w:rPr>
      <w:rFonts w:ascii="Times New Roman" w:hAnsi="Times New Roman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86D"/>
    <w:rPr>
      <w:sz w:val="28"/>
      <w:szCs w:val="21"/>
    </w:rPr>
  </w:style>
  <w:style w:type="paragraph" w:customStyle="1" w:styleId="Default">
    <w:name w:val="Default"/>
    <w:rsid w:val="0001286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yiv6723611675msonormal">
    <w:name w:val="yiv6723611675msonormal"/>
    <w:basedOn w:val="Normal"/>
    <w:rsid w:val="003B5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vin.Leg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Fournet</dc:creator>
  <cp:keywords/>
  <dc:description/>
  <cp:lastModifiedBy>Kim Fournet</cp:lastModifiedBy>
  <cp:revision>3</cp:revision>
  <cp:lastPrinted>2022-11-07T18:58:00Z</cp:lastPrinted>
  <dcterms:created xsi:type="dcterms:W3CDTF">2022-11-07T20:20:00Z</dcterms:created>
  <dcterms:modified xsi:type="dcterms:W3CDTF">2022-11-07T20:21:00Z</dcterms:modified>
</cp:coreProperties>
</file>